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0A42" w:rsidRPr="007D460F" w:rsidRDefault="007D460F" w:rsidP="00550A42">
      <w:pPr>
        <w:rPr>
          <w:sz w:val="32"/>
          <w:szCs w:val="32"/>
        </w:rPr>
      </w:pPr>
      <w:proofErr w:type="gramStart"/>
      <w:r w:rsidRPr="007D460F">
        <w:rPr>
          <w:sz w:val="32"/>
          <w:szCs w:val="32"/>
        </w:rPr>
        <w:t>Empowerment  in</w:t>
      </w:r>
      <w:proofErr w:type="gramEnd"/>
      <w:r w:rsidRPr="007D460F">
        <w:rPr>
          <w:sz w:val="32"/>
          <w:szCs w:val="32"/>
        </w:rPr>
        <w:t xml:space="preserve"> education</w:t>
      </w:r>
    </w:p>
    <w:p w:rsidR="008068B8" w:rsidRPr="007D460F" w:rsidRDefault="00550A42" w:rsidP="00550A42">
      <w:pPr>
        <w:rPr>
          <w:sz w:val="32"/>
          <w:szCs w:val="32"/>
        </w:rPr>
      </w:pPr>
      <w:r w:rsidRPr="007D460F">
        <w:rPr>
          <w:sz w:val="32"/>
          <w:szCs w:val="32"/>
        </w:rPr>
        <w:t xml:space="preserve"> </w:t>
      </w:r>
      <w:r w:rsidR="00E42AFA" w:rsidRPr="00E42AFA">
        <w:t>Empowerment is defined as “the process of becoming stronger and more confident, especially in controlling one's life and claiming one's rights” (Oxford Dictionary). But empowerment can also have many different meanings to different people—depending on their experiences, circumstances, hopes, and dreams.</w:t>
      </w:r>
      <w:r w:rsidR="008068B8">
        <w:t xml:space="preserve"> </w:t>
      </w:r>
    </w:p>
    <w:p w:rsidR="008068B8" w:rsidRDefault="008068B8" w:rsidP="00550A42">
      <w:r w:rsidRPr="008068B8">
        <w:t>Quality education has the power to transform society in a single generation; provide children with the protection they need from poverty, exploitation and disease; and give them the knowledge, skills, and confidence to reach their full potential. ... Keeping this in mind, branding of education has become necessary.</w:t>
      </w:r>
    </w:p>
    <w:p w:rsidR="005835D1" w:rsidRDefault="005835D1" w:rsidP="005835D1">
      <w:r>
        <w:t>Empowerment can be viewed as means of creating a social environment in which one can make decisions and</w:t>
      </w:r>
      <w:r>
        <w:t xml:space="preserve"> </w:t>
      </w:r>
      <w:r>
        <w:t>make choices either individually or collectively for social transformation. The empowerment strengthens the</w:t>
      </w:r>
    </w:p>
    <w:p w:rsidR="005835D1" w:rsidRDefault="005835D1" w:rsidP="005835D1">
      <w:proofErr w:type="gramStart"/>
      <w:r>
        <w:t>innate</w:t>
      </w:r>
      <w:proofErr w:type="gramEnd"/>
      <w:r>
        <w:t xml:space="preserve"> ability by way of acquiring knowledge, power and experience (</w:t>
      </w:r>
      <w:proofErr w:type="spellStart"/>
      <w:r>
        <w:t>Hashemi</w:t>
      </w:r>
      <w:proofErr w:type="spellEnd"/>
      <w:r>
        <w:t xml:space="preserve"> Schuler and Riley, 1996).</w:t>
      </w:r>
    </w:p>
    <w:p w:rsidR="005835D1" w:rsidRDefault="005835D1" w:rsidP="005835D1">
      <w:r>
        <w:t>Empowerment is the process of enabling or authorizing individual to think, take action and control work in an</w:t>
      </w:r>
      <w:r w:rsidR="007D460F">
        <w:t xml:space="preserve"> </w:t>
      </w:r>
      <w:r>
        <w:t>autonomous way. It is the process by which one can gain control over one’s destiny and the circumstances of</w:t>
      </w:r>
      <w:r>
        <w:t xml:space="preserve"> </w:t>
      </w:r>
      <w:r>
        <w:t>one’s lives. There are always a number of elements in the society which are deprived of their basic rights in</w:t>
      </w:r>
      <w:r>
        <w:t xml:space="preserve"> </w:t>
      </w:r>
      <w:r>
        <w:t>every society, state and nation, but these elements lack in the awareness of their rights. If we enlist such elements</w:t>
      </w:r>
      <w:r>
        <w:t xml:space="preserve"> </w:t>
      </w:r>
      <w:r>
        <w:t>from the society, then women would top this list. In fact, women are the most important factor of every society.</w:t>
      </w:r>
    </w:p>
    <w:p w:rsidR="005835D1" w:rsidRDefault="005835D1" w:rsidP="005835D1">
      <w:r>
        <w:t>Even though everybody is aware of this fact, but nobody is ready to accept this fact. As a result, the importance</w:t>
      </w:r>
      <w:r>
        <w:t xml:space="preserve"> </w:t>
      </w:r>
      <w:r>
        <w:t>which used to be given to women is declining in today's society. As a consequence of this growing tendency of</w:t>
      </w:r>
      <w:r>
        <w:t xml:space="preserve"> </w:t>
      </w:r>
      <w:r>
        <w:t>underestimating women such as to make them occupy a secondary position in society and to deprive them of</w:t>
      </w:r>
      <w:r>
        <w:t xml:space="preserve"> </w:t>
      </w:r>
      <w:r>
        <w:t>their basic rights, the need for empowering women was felt. . Empowering women has become the focus of</w:t>
      </w:r>
      <w:r>
        <w:t xml:space="preserve"> </w:t>
      </w:r>
      <w:r>
        <w:t>considerable discussion and attention all over the world. Today we enjoy the benefits of being citizens of a free</w:t>
      </w:r>
      <w:r>
        <w:t xml:space="preserve"> </w:t>
      </w:r>
      <w:r>
        <w:t>nation, but we really need to think whether each of the citizens of our country is really free or enjoying freedom,</w:t>
      </w:r>
      <w:r>
        <w:t xml:space="preserve"> </w:t>
      </w:r>
      <w:r>
        <w:t>in the true sense of the term. The inequalities between men and women and discrimination against women are an</w:t>
      </w:r>
    </w:p>
    <w:p w:rsidR="005835D1" w:rsidRDefault="005835D1" w:rsidP="005835D1">
      <w:proofErr w:type="gramStart"/>
      <w:r>
        <w:t>age-old</w:t>
      </w:r>
      <w:proofErr w:type="gramEnd"/>
      <w:r>
        <w:t xml:space="preserve"> issue all over the world. Thus women quest for equality with man is a universal phenomenon. Women</w:t>
      </w:r>
      <w:r>
        <w:t xml:space="preserve"> </w:t>
      </w:r>
      <w:r>
        <w:t>should equal with men in matters of education, employment, inheritance, marriage, and politics etc. Their quest</w:t>
      </w:r>
      <w:r>
        <w:t xml:space="preserve"> </w:t>
      </w:r>
      <w:r>
        <w:t xml:space="preserve">for equality has given birth to the formation of many women’s associations and launching of movements. </w:t>
      </w:r>
      <w:proofErr w:type="gramStart"/>
      <w:r>
        <w:t>The</w:t>
      </w:r>
      <w:r>
        <w:t xml:space="preserve">  </w:t>
      </w:r>
      <w:r>
        <w:t>Constitution</w:t>
      </w:r>
      <w:proofErr w:type="gramEnd"/>
      <w:r>
        <w:t xml:space="preserve"> of our nation doesn't discriminate between men and women, but our society has deprived women of</w:t>
      </w:r>
      <w:r>
        <w:t xml:space="preserve"> </w:t>
      </w:r>
      <w:r>
        <w:t>certain basic rights, which were bestowed upon them by our Constitution. Empowerment allows individuals to</w:t>
      </w:r>
      <w:r>
        <w:t xml:space="preserve"> </w:t>
      </w:r>
      <w:r>
        <w:t>reach their full potential, to improve their political and social participation, and to believe in their own</w:t>
      </w:r>
      <w:r>
        <w:t xml:space="preserve"> </w:t>
      </w:r>
      <w:r>
        <w:t>capabilities.</w:t>
      </w:r>
    </w:p>
    <w:p w:rsidR="005835D1" w:rsidRDefault="005835D1" w:rsidP="005835D1"/>
    <w:p w:rsidR="00550A42" w:rsidRDefault="00550A42" w:rsidP="00550A42"/>
    <w:p w:rsidR="00040E44" w:rsidRPr="00DA4307" w:rsidRDefault="00550A42" w:rsidP="00040E44">
      <w:pPr>
        <w:rPr>
          <w:b/>
          <w:bCs/>
        </w:rPr>
      </w:pPr>
      <w:r w:rsidRPr="00DA4307">
        <w:rPr>
          <w:b/>
          <w:bCs/>
        </w:rPr>
        <w:t xml:space="preserve"> </w:t>
      </w:r>
      <w:r w:rsidR="00040E44" w:rsidRPr="00DA4307">
        <w:rPr>
          <w:b/>
          <w:bCs/>
        </w:rPr>
        <w:t>Women Empowerment</w:t>
      </w:r>
    </w:p>
    <w:p w:rsidR="00040E44" w:rsidRDefault="00040E44" w:rsidP="00040E44"/>
    <w:p w:rsidR="00040E44" w:rsidRDefault="00040E44" w:rsidP="00040E44">
      <w:r>
        <w:t>Women Empowerment refers to strengthening the social, economic and educational powers of women. It refers to an environment where there is no gender bias and has equal rights in community, society and workplaces.</w:t>
      </w:r>
    </w:p>
    <w:p w:rsidR="00040E44" w:rsidRDefault="00040E44" w:rsidP="00040E44">
      <w:r>
        <w:t>The subject of empowerment of women has becoming a burning issue all over the world including India since last few decades. Many agencies of United Nations in their reports have emphasized that gender issue is to be given utmost priority. It is held that women now cannot be asked to wait for any more for equality.</w:t>
      </w:r>
    </w:p>
    <w:p w:rsidR="00040E44" w:rsidRDefault="00040E44" w:rsidP="00040E44">
      <w:r>
        <w:t>Women Empowerment is the empowerment of women which helps them to take their own decisions by breaking all personal limitations of the society and family. Students are generally get this topic to discuss or write some paragraphs or complete essay in their schools. Here we have provided some paragraph and essay on women empowerment to help students. They can select any women empowerment essay given below according to their need and requirement.</w:t>
      </w:r>
    </w:p>
    <w:p w:rsidR="00040E44" w:rsidRDefault="00040E44" w:rsidP="00040E44">
      <w:r>
        <w:t xml:space="preserve">India is poised to emerge as one of the most developed nations by 2020, more literate, knowledgeable and economically at the forefront. No doubt, women will play a vital role in contributing to the country's development. Women power is crucial to the economic growth of any country. In India this is yet to meet the requirements despite reforms. Little has been achieved in the area of women empowerment, but for this to happen, this sector must experience a chain of reforms. Though India could well become one of the largest economies in the world, it is being hindered due to a lack of women's participation. </w:t>
      </w:r>
    </w:p>
    <w:p w:rsidR="00040E44" w:rsidRPr="00DA4307" w:rsidRDefault="007D460F" w:rsidP="00040E44">
      <w:pPr>
        <w:rPr>
          <w:b/>
          <w:bCs/>
        </w:rPr>
      </w:pPr>
      <w:r w:rsidRPr="00DA4307">
        <w:rPr>
          <w:b/>
          <w:bCs/>
        </w:rPr>
        <w:t xml:space="preserve">Role of Education for </w:t>
      </w:r>
      <w:proofErr w:type="gramStart"/>
      <w:r w:rsidRPr="00DA4307">
        <w:rPr>
          <w:b/>
          <w:bCs/>
        </w:rPr>
        <w:t xml:space="preserve">economic </w:t>
      </w:r>
      <w:r w:rsidR="00DA4307" w:rsidRPr="00DA4307">
        <w:rPr>
          <w:b/>
          <w:bCs/>
        </w:rPr>
        <w:t xml:space="preserve"> </w:t>
      </w:r>
      <w:r w:rsidR="00040E44" w:rsidRPr="00DA4307">
        <w:rPr>
          <w:b/>
          <w:bCs/>
        </w:rPr>
        <w:t>Empowerment</w:t>
      </w:r>
      <w:proofErr w:type="gramEnd"/>
    </w:p>
    <w:p w:rsidR="00040E44" w:rsidRDefault="00040E44" w:rsidP="00040E44">
      <w:r>
        <w:t xml:space="preserve">Education plays a critical role in Women's Economic Empowerment. It actually takes the </w:t>
      </w:r>
      <w:proofErr w:type="spellStart"/>
      <w:r>
        <w:t>center</w:t>
      </w:r>
      <w:proofErr w:type="spellEnd"/>
      <w:r>
        <w:t xml:space="preserve"> stage, but for long, most women especially in the rural areas have been denied this right and have been subjected to very degrading practices and responsibilities. Education empowers girls to achieve more in their social, career, economic and family lives. To women education can mean going to class or being trained on capacity building and skills development or better yet being mentored on very essential aspects of WEE. That said, I believe denying women and girls equality and fairness not only hurts them but also hinders the rest of society.</w:t>
      </w:r>
    </w:p>
    <w:p w:rsidR="00FB3E00" w:rsidRPr="00FB3E00" w:rsidRDefault="00FB3E00" w:rsidP="00FB3E00">
      <w:pPr>
        <w:rPr>
          <w:b/>
          <w:bCs/>
        </w:rPr>
      </w:pPr>
      <w:r w:rsidRPr="00FB3E00">
        <w:rPr>
          <w:b/>
          <w:bCs/>
        </w:rPr>
        <w:t>Importance of women education</w:t>
      </w:r>
    </w:p>
    <w:p w:rsidR="00FB3E00" w:rsidRDefault="00FB3E00" w:rsidP="00FB3E00">
      <w:r>
        <w:t xml:space="preserve"> “If you educate a man you educate an individual, however, if you educate a woman you educate a whole family.</w:t>
      </w:r>
    </w:p>
    <w:p w:rsidR="00FB3E00" w:rsidRDefault="00FB3E00" w:rsidP="00FB3E00">
      <w:r>
        <w:t xml:space="preserve">Women empowered means mother India empowered”. PT. JAWAHARLAL NEHRU. Women education in India plays a very important role in the overall development of the country. It not only helps in the development of half of the human resources, but in improving the quality of life at home and outside.1 If it is said that education is the key to all problems, then it won't be improper. Thinkers have given a number of definitions of education but out of these definitions, the most important definition is that which was put forth by M. </w:t>
      </w:r>
      <w:proofErr w:type="spellStart"/>
      <w:r>
        <w:t>Phule</w:t>
      </w:r>
      <w:proofErr w:type="spellEnd"/>
      <w:r>
        <w:t>.</w:t>
      </w:r>
    </w:p>
    <w:p w:rsidR="00FB3E00" w:rsidRDefault="00FB3E00" w:rsidP="00FB3E00">
      <w:r>
        <w:lastRenderedPageBreak/>
        <w:t xml:space="preserve">According to M. </w:t>
      </w:r>
      <w:proofErr w:type="spellStart"/>
      <w:r>
        <w:t>Phule</w:t>
      </w:r>
      <w:proofErr w:type="spellEnd"/>
      <w:r>
        <w:t>, "Education is that which demonstrates the difference between what is good and what is evil". If we consider the above definition, we come to know that whatever revolutions that have taken place in our history, education is at the base of them.</w:t>
      </w:r>
    </w:p>
    <w:p w:rsidR="00FB3E00" w:rsidRDefault="00FB3E00" w:rsidP="00FB3E00">
      <w:r>
        <w:t xml:space="preserve"> Education means modification of behaviour in every aspect, such as mentality, outlook, attitude etc. Educated women not only tend to promote education of their girl children, but also can provide better guidance to all their children. Moreover educated women can also help in the reduction of</w:t>
      </w:r>
    </w:p>
    <w:p w:rsidR="00040E44" w:rsidRDefault="00FB3E00" w:rsidP="00FB3E00">
      <w:proofErr w:type="gramStart"/>
      <w:r>
        <w:t>infant</w:t>
      </w:r>
      <w:proofErr w:type="gramEnd"/>
      <w:r>
        <w:t xml:space="preserve"> mortality rate and growth of the population. Obstacles: Gender discrimination still persists in India and lot more needs to be done in the field of women's education in India. The gap in the male-female literacy rate is just a simple indicator. While the male literary rate is more than 82.14% and the female literacy rate is just 65.46%.</w:t>
      </w:r>
      <w:r>
        <w:t>T</w:t>
      </w:r>
      <w:r>
        <w:t>he women were consider only house wife and better to be live in the house.</w:t>
      </w:r>
    </w:p>
    <w:p w:rsidR="00040E44" w:rsidRDefault="00040E44" w:rsidP="00040E44">
      <w:r>
        <w:t>Women education in India plays a very important role in the overall development of the country. It not only helps in the development of half of the human resources, but in improving the quality of life at home and outside. Educated women not only tend to promote education of their girl children, but also can provide better guidance to all their children. Moreover educated women can also help in the reduction of infant mortality rate and growth of the population.</w:t>
      </w:r>
    </w:p>
    <w:p w:rsidR="00FB3E00" w:rsidRDefault="00FB3E00" w:rsidP="00040E44"/>
    <w:p w:rsidR="00040E44" w:rsidRDefault="00040E44" w:rsidP="00040E44"/>
    <w:p w:rsidR="007D460F" w:rsidRDefault="007D460F" w:rsidP="007D460F">
      <w:r>
        <w:t>Women empowerment through education</w:t>
      </w:r>
    </w:p>
    <w:p w:rsidR="007D460F" w:rsidRDefault="007D460F" w:rsidP="007D460F">
      <w:r>
        <w:t>Women empowerment is the pivotal part in any society, state or country. It is a woman who plays a dominant role in the basic life of a child. Women are an important section of our society. Education as means of empowerment of women can bring about a positive attitudinal change. It is therefore, crucial for the socioeconomic and political progress of India. The Constitution of India empowers the state to adopt affirmative measures for prompting ways and means to empower women. Education significantly makes di</w:t>
      </w:r>
      <w:r>
        <w:t>fference in the lives of women.</w:t>
      </w:r>
      <w:r>
        <w:t xml:space="preserve"> Women Empowerment is a global issue and discussion on women political right are at the fore front of many formal and informal campaigns worldwide. The concept of women empowerment was introduced at the international women conference at NAROIBI in 1985. Education is milestone of women empowerment because it enables them to responds to the challenges, to confront their traditional role and change their life. So</w:t>
      </w:r>
    </w:p>
    <w:p w:rsidR="007D460F" w:rsidRDefault="007D460F" w:rsidP="007D460F">
      <w:proofErr w:type="gramStart"/>
      <w:r>
        <w:t>we</w:t>
      </w:r>
      <w:proofErr w:type="gramEnd"/>
      <w:r>
        <w:t xml:space="preserve"> can’t neglect the importance of education in reference to women empowerment. To see the development in women education India is supposed to upcoming super power of the world in recent years. The increasing change in women education, the empowerment of women has been recognised as the central issue in </w:t>
      </w:r>
      <w:proofErr w:type="gramStart"/>
      <w:r>
        <w:t>de</w:t>
      </w:r>
      <w:r>
        <w:t>termining  the</w:t>
      </w:r>
      <w:proofErr w:type="gramEnd"/>
      <w:r>
        <w:t xml:space="preserve"> status of women .F</w:t>
      </w:r>
      <w:r>
        <w:t>or becoming super power we have mostly to concentrate upon the women’s education. By which it will force on women’s empowerment. As per united national development fund for women (UNIFEM) the term women’s empowerment means:</w:t>
      </w:r>
    </w:p>
    <w:p w:rsidR="007D460F" w:rsidRDefault="007D460F" w:rsidP="007D460F">
      <w:r>
        <w:t>• Acquiring knowledge and understanding of gender relations and the ways in which these relations may be changed.</w:t>
      </w:r>
    </w:p>
    <w:p w:rsidR="007D460F" w:rsidRDefault="007D460F" w:rsidP="007D460F">
      <w:r>
        <w:lastRenderedPageBreak/>
        <w:t>• Developing a sense of self-worth, a belief in one’s ability to secure desired changes and the right to</w:t>
      </w:r>
    </w:p>
    <w:p w:rsidR="007D460F" w:rsidRDefault="007D460F" w:rsidP="007D460F">
      <w:proofErr w:type="gramStart"/>
      <w:r>
        <w:t>control</w:t>
      </w:r>
      <w:proofErr w:type="gramEnd"/>
      <w:r>
        <w:t xml:space="preserve"> one’s life.</w:t>
      </w:r>
    </w:p>
    <w:p w:rsidR="007D460F" w:rsidRDefault="007D460F" w:rsidP="007D460F">
      <w:r>
        <w:t>• Gaining the ability to generate choices exercise bargaining power.</w:t>
      </w:r>
    </w:p>
    <w:p w:rsidR="007D460F" w:rsidRDefault="007D460F" w:rsidP="007D460F">
      <w:r>
        <w:t>• Developing the ability to organize and influence the direction of social change, to create a more just social and economic order, nationally and internationally.</w:t>
      </w:r>
    </w:p>
    <w:p w:rsidR="00040E44" w:rsidRDefault="00040E44" w:rsidP="00040E44">
      <w:r>
        <w:t xml:space="preserve">The year 2020 is fast approaching; it is just 7 year away. This can became reality only when the women of this nation became empowerment. India presently account for the largest number no of illiterates in the world. Literacy rate in India have risen sharply from 18.3% in 1951 to 74.04% in 2011 in which enrolment of women in education have also risen sharply 7% to 65.46%. Within the framework of a democratic polity, our laws, development policies, plan and programs have aimed at women’s advancement in difference spheres. From the fifth five year plan (1974–78) onwards has been a marked shift in the approach to women’s issues from welfare to development. In recent years, the empowerment of women has been recognized as the central issue in determining the status of women. The National Commission of Women was set up by an Act of Parliament in 1990 to safeguard the right and legal entitlements of women. The 73rd and 74th Amendments (1993) to the constitution of India have provided for reservation of seats in the local bodies of </w:t>
      </w:r>
      <w:proofErr w:type="spellStart"/>
      <w:r>
        <w:t>panchayats</w:t>
      </w:r>
      <w:proofErr w:type="spellEnd"/>
      <w:r>
        <w:t xml:space="preserve"> and Municipalities for women, laying a strong foundation for their participation in decision making at the local level.</w:t>
      </w:r>
    </w:p>
    <w:p w:rsidR="00040E44" w:rsidRDefault="00040E44" w:rsidP="00040E44"/>
    <w:p w:rsidR="00040E44" w:rsidRDefault="00040E44" w:rsidP="00040E44">
      <w:r>
        <w:t>Conclusion</w:t>
      </w:r>
    </w:p>
    <w:p w:rsidR="00040E44" w:rsidRDefault="00040E44" w:rsidP="00040E44"/>
    <w:p w:rsidR="00FF30A5" w:rsidRDefault="00040E44" w:rsidP="00040E44">
      <w:r>
        <w:t>According to the Country Report of the Government of India, “Empowerment means moving from a weak position to execute a power.” Education of women in the education of women is the most powerful tool of change of position in society. Education also brings a reduction in inequalities and functions as a means of improving their status within the family. To encourage the education of women at all levels and for dilution of gender bias in providing knowledge and education, established schools, colleges and universities even exclusively for women in the state. To bring more girls, especially from marginalized families of BPL, in mainstream education, the government is providing a package of concessions in the form of providing free books, uniform, boarding and lodging, clothing for the hostilities midday meals, scholarships</w:t>
      </w:r>
      <w:r w:rsidR="00FF30A5">
        <w:t xml:space="preserve"> etc.</w:t>
      </w:r>
    </w:p>
    <w:p w:rsidR="00FF30A5" w:rsidRPr="00FF30A5" w:rsidRDefault="00FF30A5" w:rsidP="00040E44">
      <w:pPr>
        <w:rPr>
          <w:b/>
          <w:bCs/>
        </w:rPr>
      </w:pPr>
      <w:r w:rsidRPr="00FF30A5">
        <w:rPr>
          <w:b/>
          <w:bCs/>
        </w:rPr>
        <w:t>Social empowerment</w:t>
      </w:r>
    </w:p>
    <w:p w:rsidR="00550A42" w:rsidRPr="00FF30A5" w:rsidRDefault="00550A42" w:rsidP="00550A42">
      <w:pPr>
        <w:rPr>
          <w:b/>
          <w:bCs/>
        </w:rPr>
      </w:pPr>
    </w:p>
    <w:p w:rsidR="00F142B0" w:rsidRDefault="00FF30A5" w:rsidP="00550A42">
      <w:proofErr w:type="gramStart"/>
      <w:r w:rsidRPr="00FF30A5">
        <w:t>Social empowerment.</w:t>
      </w:r>
      <w:proofErr w:type="gramEnd"/>
      <w:r w:rsidRPr="00FF30A5">
        <w:t xml:space="preserve"> Social empowerment is understood as the process of developing a sense of autonomy and self-confidence, and acting individually and collectively to change social relationships and the institutions and discourses that exclude poor people and keep them in poverty.</w:t>
      </w:r>
    </w:p>
    <w:p w:rsidR="00AD7A4F" w:rsidRDefault="00AD7A4F" w:rsidP="00AD7A4F">
      <w:r>
        <w:t xml:space="preserve">Social empowerment is understood as the process of developing a sense of autonomy and self-confidence, and acting individually and collectively to change social relationships and the institutions </w:t>
      </w:r>
      <w:r>
        <w:lastRenderedPageBreak/>
        <w:t>and discourses that exclude poor people and keep them in poverty. Poor people’s empowerment, and their ability to hold others to account, is strongly influenced by their individual assets (such as land, housing, livestock, savings) and capabilities of all types: human (such as good health and education), social (such as social belonging, a sense of identity, leadership relations) and psychological (self-esteem, self-confidence, the ability to imagine and aspire to a better future). Also important are people’s collective assets and capabilities, such as voice, organisation, representation and identity.</w:t>
      </w:r>
    </w:p>
    <w:p w:rsidR="00F142B0" w:rsidRDefault="00F142B0" w:rsidP="00550A42">
      <w:r w:rsidRPr="00F142B0">
        <w:t>.</w:t>
      </w:r>
      <w:r w:rsidR="00AD7A4F">
        <w:t>P</w:t>
      </w:r>
      <w:r w:rsidRPr="00F142B0">
        <w:t xml:space="preserve"> </w:t>
      </w:r>
      <w:proofErr w:type="spellStart"/>
      <w:r w:rsidR="00AD7A4F" w:rsidRPr="00AD7A4F">
        <w:t>oor</w:t>
      </w:r>
      <w:proofErr w:type="spellEnd"/>
      <w:r w:rsidR="00AD7A4F" w:rsidRPr="00AD7A4F">
        <w:t xml:space="preserve"> people’s involvement in local associations and inter-community cooperation mechanisms can contribute to social empowerment by improving their skills, knowledge and self-perception. Local associations also act as self-help mechanisms through which poor people organise their economic activities, such as farming cooperatives, or microfinance groups.</w:t>
      </w:r>
      <w:bookmarkStart w:id="0" w:name="_GoBack"/>
      <w:bookmarkEnd w:id="0"/>
    </w:p>
    <w:p w:rsidR="00F142B0" w:rsidRDefault="00F142B0" w:rsidP="00550A42">
      <w:r w:rsidRPr="00F142B0">
        <w:t>The ability of governments to achieve their social and economic goals with limited resources is dependent upon the efficiency, transparency and flexibility of public administration institutions.</w:t>
      </w:r>
    </w:p>
    <w:p w:rsidR="006A389E" w:rsidRDefault="00AD7A4F" w:rsidP="006A389E">
      <w:r>
        <w:t>E</w:t>
      </w:r>
      <w:r w:rsidR="006A389E">
        <w:t>conomic empowerment</w:t>
      </w:r>
    </w:p>
    <w:p w:rsidR="006A389E" w:rsidRDefault="006A389E" w:rsidP="006A389E">
      <w:r>
        <w:t>Economic empowerment is thought to allow poor people to think beyond immediate daily survival and to exercise greater control over both their resources and life choices. For example, it enables households to make their own decisions around making investments in health and education, and taking risks in order to increase their income. There is also some evidence that economic empowerment can strengthen vulnerable groups’ participation in the decision-making. For example, microfinance programmes have been shown to bolster women’s influence within the household and marketplace. The evidence also suggests that economic power is often easily ‘converted’ into increased social status or decision-making power.</w:t>
      </w:r>
    </w:p>
    <w:p w:rsidR="006A389E" w:rsidRDefault="006A389E" w:rsidP="006A389E"/>
    <w:p w:rsidR="006A389E" w:rsidRDefault="006A389E" w:rsidP="006A389E">
      <w:r>
        <w:t>The literature on economic empowerment is vast, and a large part of this focuses on the economic empowerment of women – a key strategy in addressing gender inequality. More generally, the discourse on economic empowerment centres around four broad areas: a) the promotion of the assets of poor people; b) transformative forms of social protection; c) microfinance; and d) skills training.</w:t>
      </w:r>
    </w:p>
    <w:sectPr w:rsidR="006A38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Kartika">
    <w:panose1 w:val="02020503030404060203"/>
    <w:charset w:val="00"/>
    <w:family w:val="roman"/>
    <w:pitch w:val="variable"/>
    <w:sig w:usb0="0080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A42"/>
    <w:rsid w:val="00040E44"/>
    <w:rsid w:val="002173C7"/>
    <w:rsid w:val="00550A42"/>
    <w:rsid w:val="00554DE1"/>
    <w:rsid w:val="005835D1"/>
    <w:rsid w:val="005B1F70"/>
    <w:rsid w:val="006A389E"/>
    <w:rsid w:val="007D460F"/>
    <w:rsid w:val="008068B8"/>
    <w:rsid w:val="00AD7A4F"/>
    <w:rsid w:val="00DA4307"/>
    <w:rsid w:val="00E42AFA"/>
    <w:rsid w:val="00F142B0"/>
    <w:rsid w:val="00FB3E00"/>
    <w:rsid w:val="00FF30A5"/>
  </w:rsids>
  <m:mathPr>
    <m:mathFont m:val="Cambria Math"/>
    <m:brkBin m:val="before"/>
    <m:brkBinSub m:val="--"/>
    <m:smallFrac m:val="0"/>
    <m:dispDef/>
    <m:lMargin m:val="0"/>
    <m:rMargin m:val="0"/>
    <m:defJc m:val="centerGroup"/>
    <m:wrapIndent m:val="1440"/>
    <m:intLim m:val="subSup"/>
    <m:naryLim m:val="undOvr"/>
  </m:mathPr>
  <w:themeFontLang w:val="en-IN" w:bidi="ml-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ml-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ml-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5</Pages>
  <Words>2121</Words>
  <Characters>12094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2020-06-06T13:57:00Z</dcterms:created>
  <dcterms:modified xsi:type="dcterms:W3CDTF">2020-06-06T15:51:00Z</dcterms:modified>
</cp:coreProperties>
</file>